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8E8" w:rsidRPr="00FD48E8" w:rsidRDefault="00FD48E8" w:rsidP="00FD48E8">
      <w:pPr>
        <w:pStyle w:val="Kop1"/>
        <w:rPr>
          <w:b/>
        </w:rPr>
      </w:pPr>
      <w:r w:rsidRPr="00FD48E8">
        <w:rPr>
          <w:b/>
        </w:rPr>
        <w:t>KINDERSTOEL</w:t>
      </w:r>
    </w:p>
    <w:p w:rsidR="00FD48E8" w:rsidRDefault="00FD48E8" w:rsidP="00FD48E8">
      <w:pPr>
        <w:pStyle w:val="Kop1"/>
      </w:pPr>
      <w:r>
        <w:t>Opdracht</w:t>
      </w:r>
    </w:p>
    <w:p w:rsidR="00713084" w:rsidRDefault="00FD48E8">
      <w:r>
        <w:t>Voor</w:t>
      </w:r>
      <w:r w:rsidR="00713084">
        <w:t xml:space="preserve"> mijn opleiding</w:t>
      </w:r>
      <w:r>
        <w:t>,</w:t>
      </w:r>
      <w:r w:rsidR="00713084">
        <w:t xml:space="preserve"> industrieel product ontwikkelaar</w:t>
      </w:r>
      <w:r>
        <w:t>,</w:t>
      </w:r>
      <w:r w:rsidR="00713084">
        <w:t xml:space="preserve"> moet </w:t>
      </w:r>
      <w:r>
        <w:t xml:space="preserve">ik </w:t>
      </w:r>
      <w:r w:rsidR="00713084">
        <w:t xml:space="preserve">een kinderstoel </w:t>
      </w:r>
      <w:r>
        <w:t>ontwerpen</w:t>
      </w:r>
      <w:r w:rsidR="00713084">
        <w:t xml:space="preserve">. Dit </w:t>
      </w:r>
      <w:r>
        <w:t xml:space="preserve">is het eerste </w:t>
      </w:r>
      <w:r w:rsidR="00713084">
        <w:t xml:space="preserve">project </w:t>
      </w:r>
      <w:r>
        <w:t>dat ik voor deze opleiding ga doen</w:t>
      </w:r>
      <w:r w:rsidR="00A343B9">
        <w:t>.</w:t>
      </w:r>
      <w:r w:rsidR="00172F47">
        <w:t xml:space="preserve"> Na deze opdracht zullen nog meer opdrachten volgen.</w:t>
      </w:r>
      <w:r w:rsidR="007C214E">
        <w:t xml:space="preserve"> </w:t>
      </w:r>
      <w:r w:rsidR="00A343B9">
        <w:t xml:space="preserve">Voor dit project </w:t>
      </w:r>
      <w:r w:rsidR="00FA2CB5">
        <w:t>hebben</w:t>
      </w:r>
      <w:r w:rsidR="00A343B9">
        <w:t xml:space="preserve"> we tien weken</w:t>
      </w:r>
      <w:r w:rsidR="00FA2CB5">
        <w:t xml:space="preserve"> de tijd gekregen</w:t>
      </w:r>
      <w:r w:rsidR="00FA2CB5" w:rsidRPr="00FA2CB5">
        <w:t>. Deze</w:t>
      </w:r>
      <w:r w:rsidR="00FA2CB5">
        <w:t xml:space="preserve"> tien weken heb ik verdeeld in diverse onderdelen met daarbij een planning. Doordat je een planning maakt, wordt je tegelijkertijd gedwongen om het betreffende onderdeel af te hebben. Zo ben ik bijvoorbeeld als eerste begonnen met het houden van </w:t>
      </w:r>
      <w:r w:rsidR="008A6E23">
        <w:t xml:space="preserve">een interview </w:t>
      </w:r>
      <w:r w:rsidR="00FA2CB5">
        <w:t xml:space="preserve">met iemand die regelmatig of dagelijks in </w:t>
      </w:r>
      <w:r w:rsidR="008A6E23">
        <w:t xml:space="preserve">aanraking komt met een kinderstoel. </w:t>
      </w:r>
      <w:r w:rsidR="00FA2CB5">
        <w:t>Hierbij kan je denken aan een medewerker van een kinderdagverblijf of een verkoper in een babywinkel.</w:t>
      </w:r>
    </w:p>
    <w:p w:rsidR="008A6E23" w:rsidRDefault="00FD48E8" w:rsidP="00FD48E8">
      <w:pPr>
        <w:pStyle w:val="Kop1"/>
      </w:pPr>
      <w:r>
        <w:t>Keuze</w:t>
      </w:r>
    </w:p>
    <w:p w:rsidR="00FA2CB5" w:rsidRPr="00FA2CB5" w:rsidRDefault="00FA2CB5" w:rsidP="00FA2CB5">
      <w:r w:rsidRPr="00FA2CB5">
        <w:t>Ik heb eerst 50 schetsen gemaakt,</w:t>
      </w:r>
      <w:r w:rsidR="004F10AE">
        <w:t xml:space="preserve"> daarna heb ik drie schetsen gekozen.</w:t>
      </w:r>
      <w:r w:rsidRPr="00FA2CB5">
        <w:t xml:space="preserve"> </w:t>
      </w:r>
      <w:r w:rsidR="004F10AE">
        <w:t>Dit zijn in mijn ogen, de</w:t>
      </w:r>
      <w:r w:rsidRPr="00FA2CB5">
        <w:t xml:space="preserve"> drie beste schetsen. </w:t>
      </w:r>
      <w:r w:rsidR="004F10AE">
        <w:t>Daarna heb ik de</w:t>
      </w:r>
      <w:r w:rsidRPr="00FA2CB5">
        <w:t xml:space="preserve"> drie </w:t>
      </w:r>
      <w:r w:rsidR="004F10AE">
        <w:t xml:space="preserve">schetsen verder </w:t>
      </w:r>
      <w:r w:rsidRPr="00FA2CB5">
        <w:t xml:space="preserve">uitgewerkt, </w:t>
      </w:r>
      <w:r w:rsidR="00696C66">
        <w:t>om zo te komen tot verschillende concepten. Van die concepten</w:t>
      </w:r>
      <w:r w:rsidRPr="00FA2CB5">
        <w:t xml:space="preserve"> heb ik spuugmodellen gemaakt. </w:t>
      </w:r>
      <w:r w:rsidR="006E1E8C">
        <w:t>Met behulp van de spuugmodellen</w:t>
      </w:r>
      <w:r w:rsidRPr="00FA2CB5">
        <w:t xml:space="preserve"> heb ik een presentatie gehouden voor alle </w:t>
      </w:r>
      <w:r w:rsidR="00A25E5F">
        <w:t>IPO</w:t>
      </w:r>
      <w:r w:rsidR="006E1E8C">
        <w:t>-</w:t>
      </w:r>
      <w:r w:rsidRPr="00FA2CB5">
        <w:t xml:space="preserve">klassen. </w:t>
      </w:r>
      <w:r w:rsidR="00A25E5F">
        <w:t>In de</w:t>
      </w:r>
      <w:r w:rsidRPr="00FA2CB5">
        <w:t xml:space="preserve"> presentatie </w:t>
      </w:r>
      <w:r w:rsidR="00A25E5F">
        <w:t>had</w:t>
      </w:r>
      <w:r w:rsidRPr="00FA2CB5">
        <w:t xml:space="preserve"> ik de positieve en negatieve aspecten benoemd van elk concept. Zo kon ik zelf zien </w:t>
      </w:r>
      <w:r w:rsidR="00A25E5F">
        <w:t>waar er</w:t>
      </w:r>
      <w:r w:rsidRPr="00FA2CB5">
        <w:t xml:space="preserve"> verbeteringen</w:t>
      </w:r>
      <w:r w:rsidR="00A25E5F">
        <w:t xml:space="preserve"> eventueel nodig waren. </w:t>
      </w:r>
      <w:r w:rsidR="006E1E8C">
        <w:t>Ook gaven</w:t>
      </w:r>
      <w:r w:rsidR="00A25E5F">
        <w:t xml:space="preserve"> de leerlingen en de leraren,</w:t>
      </w:r>
      <w:r w:rsidR="006E1E8C">
        <w:t xml:space="preserve"> Otto en Jan- W</w:t>
      </w:r>
      <w:r w:rsidRPr="00FA2CB5">
        <w:t>illem</w:t>
      </w:r>
      <w:r w:rsidR="00A25E5F">
        <w:t>,</w:t>
      </w:r>
      <w:r w:rsidRPr="00FA2CB5">
        <w:t xml:space="preserve"> commentaar </w:t>
      </w:r>
      <w:r w:rsidR="00A25E5F">
        <w:t>op de</w:t>
      </w:r>
      <w:r w:rsidRPr="00FA2CB5">
        <w:t xml:space="preserve"> concepten. </w:t>
      </w:r>
      <w:r w:rsidR="00A25E5F">
        <w:t>Doordat</w:t>
      </w:r>
      <w:r w:rsidRPr="00FA2CB5">
        <w:t xml:space="preserve"> commentaar te gebruiken </w:t>
      </w:r>
      <w:r w:rsidR="00AF401A">
        <w:t>heb</w:t>
      </w:r>
      <w:r w:rsidRPr="00FA2CB5">
        <w:t xml:space="preserve"> ik </w:t>
      </w:r>
      <w:r w:rsidR="00AF401A">
        <w:t>een</w:t>
      </w:r>
      <w:r w:rsidRPr="00FA2CB5">
        <w:t xml:space="preserve"> definitief concept geko</w:t>
      </w:r>
      <w:r w:rsidR="00AF401A">
        <w:t>zen</w:t>
      </w:r>
      <w:r w:rsidRPr="00FA2CB5">
        <w:t xml:space="preserve">. </w:t>
      </w:r>
    </w:p>
    <w:p w:rsidR="00FD48E8" w:rsidRDefault="00FD48E8" w:rsidP="00FD48E8">
      <w:pPr>
        <w:pStyle w:val="Kop1"/>
      </w:pPr>
      <w:r>
        <w:t>Definitief concept</w:t>
      </w:r>
    </w:p>
    <w:p w:rsidR="00AF401A" w:rsidRPr="00AF401A" w:rsidRDefault="00AF401A" w:rsidP="00AF401A">
      <w:r>
        <w:t>Het definitieve concept is</w:t>
      </w:r>
      <w:r w:rsidR="00953426">
        <w:t xml:space="preserve"> een stoel met een stevig onderstel en een </w:t>
      </w:r>
      <w:r w:rsidR="008F7674">
        <w:t xml:space="preserve">praktisch bovenstel. </w:t>
      </w:r>
      <w:r w:rsidR="00AB068A">
        <w:t>Daarnaast zijn h</w:t>
      </w:r>
      <w:r w:rsidR="007B7A0B">
        <w:t>et</w:t>
      </w:r>
      <w:r w:rsidR="008F7674">
        <w:t xml:space="preserve"> boven- en onderstel van elkaar los te halen. </w:t>
      </w:r>
      <w:r w:rsidR="00AB068A">
        <w:t>Verder</w:t>
      </w:r>
      <w:r w:rsidR="008F7674">
        <w:t xml:space="preserve"> heeft het bovenstel een la aan de achterkant</w:t>
      </w:r>
      <w:r w:rsidR="00AB068A">
        <w:t xml:space="preserve"> om diverse spullen op te bergen</w:t>
      </w:r>
      <w:r w:rsidR="008F7674">
        <w:t xml:space="preserve">. Daarnaast bezit de kinderstoel een </w:t>
      </w:r>
      <w:r w:rsidR="00AB068A">
        <w:t>af</w:t>
      </w:r>
      <w:r w:rsidR="008F7674">
        <w:t>neembaar tafeltje</w:t>
      </w:r>
      <w:r w:rsidR="0036006C">
        <w:t xml:space="preserve"> om het kind makkelijker erin te kunnen zetten of eruit te kunnen halen</w:t>
      </w:r>
      <w:r w:rsidR="008F7674">
        <w:t xml:space="preserve">. Voor de </w:t>
      </w:r>
      <w:r w:rsidR="00B25510">
        <w:t xml:space="preserve">veiligheid van het kind, heb ik </w:t>
      </w:r>
      <w:r w:rsidR="008F7674">
        <w:t xml:space="preserve">een </w:t>
      </w:r>
      <w:r w:rsidR="00B25510">
        <w:t>voorziening voor een</w:t>
      </w:r>
      <w:r w:rsidR="008F7674">
        <w:t xml:space="preserve"> tuigje </w:t>
      </w:r>
      <w:r w:rsidR="00B25510">
        <w:t>toe</w:t>
      </w:r>
      <w:r w:rsidR="008F7674">
        <w:t xml:space="preserve">gevoegd. </w:t>
      </w:r>
    </w:p>
    <w:p w:rsidR="00FD48E8" w:rsidRDefault="00FD48E8" w:rsidP="00FD48E8">
      <w:pPr>
        <w:pStyle w:val="Kop1"/>
      </w:pPr>
      <w:r>
        <w:t>Voor- en nadelen</w:t>
      </w:r>
    </w:p>
    <w:p w:rsidR="008F7674" w:rsidRPr="008F7674" w:rsidRDefault="004B0F31" w:rsidP="008F7674">
      <w:r>
        <w:t xml:space="preserve">Zoals iedere </w:t>
      </w:r>
      <w:r w:rsidR="008F7674">
        <w:t xml:space="preserve">kinderstoel heeft </w:t>
      </w:r>
      <w:r>
        <w:t xml:space="preserve">ook mijn ontwerp </w:t>
      </w:r>
      <w:r w:rsidR="008F7674">
        <w:t xml:space="preserve">natuurlijk zijn voordelen maar ook een nadelen. </w:t>
      </w:r>
      <w:r>
        <w:t>De</w:t>
      </w:r>
      <w:r w:rsidR="008F7674">
        <w:t xml:space="preserve"> voordelen </w:t>
      </w:r>
      <w:r>
        <w:t xml:space="preserve">van deze stoel is ten eerste een stevig onderstel, ten tweede afneembaar tafeltje en daarnaast het </w:t>
      </w:r>
      <w:r w:rsidR="0078680A">
        <w:t>opberg vak</w:t>
      </w:r>
      <w:bookmarkStart w:id="0" w:name="_GoBack"/>
      <w:bookmarkEnd w:id="0"/>
      <w:r>
        <w:t xml:space="preserve"> aan de achterkant van de stoel. Dit </w:t>
      </w:r>
      <w:r w:rsidR="0078680A">
        <w:t>opberg vak</w:t>
      </w:r>
      <w:r>
        <w:t xml:space="preserve"> kan bijvoorbeeld gebruikt worden voor luiers of speelgoed. Dit maakt de stoel </w:t>
      </w:r>
      <w:r w:rsidR="008F7674">
        <w:t xml:space="preserve">gebruiksvriendelijker voor de consument. </w:t>
      </w:r>
      <w:r w:rsidR="006D5689">
        <w:t xml:space="preserve">Echter heeft deze totale constructie ook een nadeel, enerzijds doordat de stoel zwaarder is dan gemiddeld en anderzijds neemt de stoel iets meer plek in. </w:t>
      </w:r>
      <w:r w:rsidR="008F7674">
        <w:t xml:space="preserve"> </w:t>
      </w:r>
    </w:p>
    <w:p w:rsidR="00FD48E8" w:rsidRDefault="00FD48E8" w:rsidP="00FD48E8">
      <w:pPr>
        <w:pStyle w:val="Kop1"/>
      </w:pPr>
      <w:r>
        <w:t>Uitvoering</w:t>
      </w:r>
    </w:p>
    <w:p w:rsidR="0026607F" w:rsidRPr="0026607F" w:rsidRDefault="003C054C" w:rsidP="0026607F">
      <w:r>
        <w:t>Om de</w:t>
      </w:r>
      <w:r w:rsidR="0026607F">
        <w:t xml:space="preserve"> stoel </w:t>
      </w:r>
      <w:r>
        <w:t xml:space="preserve">te kunnen maken, </w:t>
      </w:r>
      <w:r w:rsidR="0026607F">
        <w:t xml:space="preserve">heb </w:t>
      </w:r>
      <w:r>
        <w:t>ik eerst een schaalmodel gemaakt. Dit heb ik gedaan</w:t>
      </w:r>
      <w:r w:rsidR="0026607F">
        <w:t xml:space="preserve"> door</w:t>
      </w:r>
      <w:r>
        <w:t xml:space="preserve"> </w:t>
      </w:r>
      <w:r w:rsidR="0026607F">
        <w:t xml:space="preserve">middel van </w:t>
      </w:r>
      <w:r>
        <w:t xml:space="preserve">het tekenprogramma </w:t>
      </w:r>
      <w:r w:rsidR="0026607F">
        <w:t xml:space="preserve">CAD </w:t>
      </w:r>
      <w:proofErr w:type="spellStart"/>
      <w:r w:rsidR="0026607F">
        <w:t>solidworks</w:t>
      </w:r>
      <w:proofErr w:type="spellEnd"/>
      <w:r w:rsidR="0026607F">
        <w:t xml:space="preserve">. </w:t>
      </w:r>
      <w:r w:rsidR="009E7FAC">
        <w:t>In dit tekenprogramma</w:t>
      </w:r>
      <w:r w:rsidR="0026607F">
        <w:t xml:space="preserve"> heb ik een bouwtekening gemaakt</w:t>
      </w:r>
      <w:r w:rsidR="009E7FAC">
        <w:t xml:space="preserve"> voor de diverse onderdelen</w:t>
      </w:r>
      <w:r w:rsidR="0026607F">
        <w:t xml:space="preserve">. </w:t>
      </w:r>
      <w:r w:rsidR="00570580">
        <w:t>Met behulp van deze</w:t>
      </w:r>
      <w:r w:rsidR="0026607F">
        <w:t xml:space="preserve"> </w:t>
      </w:r>
      <w:r w:rsidR="00570580">
        <w:t>bouw</w:t>
      </w:r>
      <w:r w:rsidR="0026607F">
        <w:t>tekening is</w:t>
      </w:r>
      <w:r w:rsidR="00570580">
        <w:t xml:space="preserve"> het mogelijk om</w:t>
      </w:r>
      <w:r w:rsidR="0026607F">
        <w:t xml:space="preserve"> </w:t>
      </w:r>
      <w:r w:rsidR="00570580">
        <w:t>met een lasersnijder</w:t>
      </w:r>
      <w:r w:rsidR="00570580">
        <w:t xml:space="preserve"> de diverse onderdelen uit het</w:t>
      </w:r>
      <w:r w:rsidR="0026607F">
        <w:t xml:space="preserve"> hout te snijden.  </w:t>
      </w:r>
      <w:r w:rsidR="0053651C">
        <w:t>Als dat allemaal gedaan is</w:t>
      </w:r>
      <w:r w:rsidR="00570580">
        <w:t>,</w:t>
      </w:r>
      <w:r w:rsidR="0053651C">
        <w:t xml:space="preserve"> word</w:t>
      </w:r>
      <w:r w:rsidR="00570580">
        <w:t>t</w:t>
      </w:r>
      <w:r w:rsidR="0053651C">
        <w:t xml:space="preserve"> het model in elkaar geschoven tot een geheel.</w:t>
      </w:r>
      <w:r w:rsidR="00570580">
        <w:t xml:space="preserve"> Het model bevat geen schroeven of iets dergelijks, aangezien dit kan lijden tot verwondingen bij het kind. </w:t>
      </w:r>
    </w:p>
    <w:p w:rsidR="00FD48E8" w:rsidRPr="00FD48E8" w:rsidRDefault="00FD48E8" w:rsidP="00FD48E8">
      <w:pPr>
        <w:pStyle w:val="Kop1"/>
      </w:pPr>
      <w:r>
        <w:t>Conclusie</w:t>
      </w:r>
    </w:p>
    <w:p w:rsidR="00FD48E8" w:rsidRPr="00FD48E8" w:rsidRDefault="00EC21C9" w:rsidP="00FD48E8">
      <w:r>
        <w:t>Concluderend was het een leuke opdracht waarbij het definitieve concept eigenlijk een combinatie is geworden van mijn concept 1 en concept 2. Van die twee concepten heb ik de belangri</w:t>
      </w:r>
      <w:r w:rsidR="007E6EA2">
        <w:t>jkste aspecten gebruikt om te komen tot een veilige en bruikbare kinderstoel. De planning heeft mij geholpen om mijn tijd goed in te delen en alles op tijd af te hebben.</w:t>
      </w:r>
    </w:p>
    <w:p w:rsidR="00FD48E8" w:rsidRDefault="00FD48E8"/>
    <w:p w:rsidR="005F6437" w:rsidRDefault="005F6437"/>
    <w:sectPr w:rsidR="005F6437" w:rsidSect="00EC21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DF7"/>
    <w:rsid w:val="00002970"/>
    <w:rsid w:val="00076BB1"/>
    <w:rsid w:val="00082DEF"/>
    <w:rsid w:val="000C62A0"/>
    <w:rsid w:val="000D286E"/>
    <w:rsid w:val="000D2C39"/>
    <w:rsid w:val="00172F47"/>
    <w:rsid w:val="0026607F"/>
    <w:rsid w:val="0036006C"/>
    <w:rsid w:val="003C054C"/>
    <w:rsid w:val="004B0F31"/>
    <w:rsid w:val="004F10AE"/>
    <w:rsid w:val="0053651C"/>
    <w:rsid w:val="00570580"/>
    <w:rsid w:val="005E2133"/>
    <w:rsid w:val="005F6437"/>
    <w:rsid w:val="00696C66"/>
    <w:rsid w:val="006D5689"/>
    <w:rsid w:val="006E1E8C"/>
    <w:rsid w:val="00713084"/>
    <w:rsid w:val="00754449"/>
    <w:rsid w:val="0078680A"/>
    <w:rsid w:val="007A4A95"/>
    <w:rsid w:val="007B7A0B"/>
    <w:rsid w:val="007C214E"/>
    <w:rsid w:val="007E6EA2"/>
    <w:rsid w:val="00863DF7"/>
    <w:rsid w:val="008A6E23"/>
    <w:rsid w:val="008F7674"/>
    <w:rsid w:val="00953426"/>
    <w:rsid w:val="009C302A"/>
    <w:rsid w:val="009E7FAC"/>
    <w:rsid w:val="00A25E5F"/>
    <w:rsid w:val="00A343B9"/>
    <w:rsid w:val="00A52DF3"/>
    <w:rsid w:val="00AB068A"/>
    <w:rsid w:val="00AF401A"/>
    <w:rsid w:val="00B25510"/>
    <w:rsid w:val="00B82561"/>
    <w:rsid w:val="00BD024E"/>
    <w:rsid w:val="00C2351F"/>
    <w:rsid w:val="00C26FA2"/>
    <w:rsid w:val="00CC3E5D"/>
    <w:rsid w:val="00D46B59"/>
    <w:rsid w:val="00DF6547"/>
    <w:rsid w:val="00E71712"/>
    <w:rsid w:val="00EC21C9"/>
    <w:rsid w:val="00FA2CB5"/>
    <w:rsid w:val="00FD48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91E9A"/>
  <w15:chartTrackingRefBased/>
  <w15:docId w15:val="{301BC4D5-73B1-4AF5-8938-8292B73A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D48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343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343B9"/>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FD48E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2809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Summa College</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Coumans, Jelle</dc:creator>
  <cp:keywords/>
  <dc:description/>
  <cp:lastModifiedBy>Jelle Coumans</cp:lastModifiedBy>
  <cp:revision>2</cp:revision>
  <dcterms:created xsi:type="dcterms:W3CDTF">2016-11-02T21:24:00Z</dcterms:created>
  <dcterms:modified xsi:type="dcterms:W3CDTF">2016-11-02T21:24:00Z</dcterms:modified>
</cp:coreProperties>
</file>